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C427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 w:rsidR="004306C9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411B8" w:rsidRPr="00D411B8">
        <w:rPr>
          <w:rFonts w:ascii="Sylfaen" w:eastAsia="Times New Roman" w:hAnsi="Sylfaen" w:cs="Times New Roman"/>
          <w:sz w:val="18"/>
          <w:szCs w:val="18"/>
          <w:lang w:val="af-ZA" w:eastAsia="ru-RU"/>
        </w:rPr>
        <w:t>15</w:t>
      </w:r>
      <w:r w:rsidR="009C74E8">
        <w:rPr>
          <w:rFonts w:ascii="Sylfaen" w:eastAsia="Times New Roman" w:hAnsi="Sylfaen" w:cs="Times New Roman"/>
          <w:sz w:val="18"/>
          <w:szCs w:val="18"/>
          <w:lang w:val="af-ZA" w:eastAsia="ru-RU"/>
        </w:rPr>
        <w:t>3</w:t>
      </w:r>
      <w:r w:rsidR="007A7CB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D86755">
        <w:rPr>
          <w:rFonts w:ascii="Sylfaen" w:eastAsia="Times New Roman" w:hAnsi="Sylfaen" w:cs="Times New Roman"/>
          <w:sz w:val="18"/>
          <w:szCs w:val="18"/>
          <w:lang w:eastAsia="ru-RU"/>
        </w:rPr>
        <w:t>տնտեսական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90C95">
        <w:rPr>
          <w:rFonts w:ascii="Sylfaen" w:eastAsia="Times New Roman" w:hAnsi="Sylfaen" w:cs="Times New Roman"/>
          <w:sz w:val="18"/>
          <w:szCs w:val="18"/>
          <w:lang w:eastAsia="ru-RU"/>
        </w:rPr>
        <w:t>և</w:t>
      </w:r>
      <w:r w:rsidR="00590C95" w:rsidRPr="00590C9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90C95">
        <w:rPr>
          <w:rFonts w:ascii="Sylfaen" w:eastAsia="Times New Roman" w:hAnsi="Sylfaen" w:cs="Times New Roman"/>
          <w:sz w:val="18"/>
          <w:szCs w:val="18"/>
          <w:lang w:eastAsia="ru-RU"/>
        </w:rPr>
        <w:t>արագամաշ</w:t>
      </w:r>
      <w:r w:rsidR="00590C95" w:rsidRPr="00590C9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D86755">
        <w:rPr>
          <w:rFonts w:ascii="Sylfaen" w:eastAsia="Times New Roman" w:hAnsi="Sylfaen" w:cs="Times New Roman"/>
          <w:sz w:val="18"/>
          <w:szCs w:val="18"/>
          <w:lang w:eastAsia="ru-RU"/>
        </w:rPr>
        <w:t>ապրանքների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ձեռքբերման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նպատակով 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գնման 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ընթացակարգի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</w:t>
      </w:r>
      <w:r w:rsidR="00590C95" w:rsidRPr="00590C95">
        <w:rPr>
          <w:rFonts w:ascii="Sylfaen" w:eastAsia="Times New Roman" w:hAnsi="Sylfaen" w:cs="Times New Roman"/>
          <w:sz w:val="18"/>
          <w:szCs w:val="18"/>
          <w:lang w:val="af-ZA" w:eastAsia="ru-RU"/>
        </w:rPr>
        <w:t>20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590C95">
        <w:rPr>
          <w:rFonts w:ascii="Sylfaen" w:eastAsia="Times New Roman" w:hAnsi="Sylfaen" w:cs="Times New Roman"/>
          <w:sz w:val="18"/>
          <w:szCs w:val="18"/>
          <w:lang w:eastAsia="ru-RU"/>
        </w:rPr>
        <w:t>Հունիսի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9C74E8">
        <w:rPr>
          <w:rFonts w:ascii="Sylfaen" w:eastAsia="Times New Roman" w:hAnsi="Sylfaen" w:cs="Times New Roman"/>
          <w:sz w:val="18"/>
          <w:szCs w:val="18"/>
          <w:lang w:val="af-ZA" w:eastAsia="ru-RU"/>
        </w:rPr>
        <w:t>12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9C74E8">
        <w:rPr>
          <w:rFonts w:ascii="Sylfaen" w:hAnsi="Sylfaen"/>
          <w:b/>
          <w:sz w:val="20"/>
          <w:lang w:val="af-ZA"/>
        </w:rPr>
        <w:t>«</w:t>
      </w:r>
      <w:r w:rsidR="009C74E8" w:rsidRPr="00827B0A">
        <w:rPr>
          <w:rFonts w:ascii="Cambria" w:hAnsi="Cambria" w:cs="Arial"/>
          <w:b/>
          <w:sz w:val="20"/>
          <w:lang w:val="af-ZA"/>
        </w:rPr>
        <w:t>Ե</w:t>
      </w:r>
      <w:r w:rsidR="009C74E8">
        <w:rPr>
          <w:rFonts w:ascii="Cambria" w:hAnsi="Cambria" w:cs="Sylfaen"/>
          <w:b/>
          <w:sz w:val="20"/>
        </w:rPr>
        <w:t>րևանի</w:t>
      </w:r>
      <w:r w:rsidR="009C74E8" w:rsidRPr="00804D7D">
        <w:rPr>
          <w:rFonts w:ascii="Cambria" w:hAnsi="Cambria" w:cs="Sylfaen"/>
          <w:b/>
          <w:sz w:val="20"/>
          <w:lang w:val="af-ZA"/>
        </w:rPr>
        <w:t xml:space="preserve"> </w:t>
      </w:r>
      <w:r w:rsidR="009C74E8" w:rsidRPr="00827B0A">
        <w:rPr>
          <w:rFonts w:ascii="Cambria" w:hAnsi="Cambria" w:cs="Arial"/>
          <w:b/>
          <w:sz w:val="20"/>
          <w:lang w:val="af-ZA"/>
        </w:rPr>
        <w:t>Հ</w:t>
      </w:r>
      <w:r w:rsidR="009C74E8" w:rsidRPr="00827B0A">
        <w:rPr>
          <w:rFonts w:ascii="Cambria" w:hAnsi="Cambria" w:cs="Sylfaen"/>
          <w:b/>
          <w:sz w:val="20"/>
          <w:lang w:val="af-ZA"/>
        </w:rPr>
        <w:t>1</w:t>
      </w:r>
      <w:r w:rsidR="009C74E8" w:rsidRPr="002F7A23">
        <w:rPr>
          <w:rFonts w:ascii="Cambria" w:hAnsi="Cambria" w:cs="Sylfaen"/>
          <w:b/>
          <w:sz w:val="20"/>
          <w:lang w:val="af-ZA"/>
        </w:rPr>
        <w:t>5</w:t>
      </w:r>
      <w:r w:rsidR="009C74E8" w:rsidRPr="00804D7D">
        <w:rPr>
          <w:rFonts w:ascii="Cambria" w:hAnsi="Cambria" w:cs="Sylfaen"/>
          <w:b/>
          <w:sz w:val="20"/>
          <w:lang w:val="af-ZA"/>
        </w:rPr>
        <w:t>3</w:t>
      </w:r>
      <w:r w:rsidR="009C74E8" w:rsidRPr="00827B0A">
        <w:rPr>
          <w:rFonts w:ascii="Cambria" w:hAnsi="Cambria" w:cs="Sylfaen"/>
          <w:b/>
          <w:sz w:val="20"/>
          <w:lang w:val="af-ZA"/>
        </w:rPr>
        <w:t xml:space="preserve"> </w:t>
      </w:r>
      <w:r w:rsidR="009C74E8" w:rsidRPr="00827B0A">
        <w:rPr>
          <w:rFonts w:ascii="Cambria" w:hAnsi="Cambria" w:cs="Arial"/>
          <w:b/>
          <w:sz w:val="20"/>
          <w:lang w:val="af-ZA"/>
        </w:rPr>
        <w:t>մանկ</w:t>
      </w:r>
      <w:r w:rsidR="009C74E8" w:rsidRPr="00827B0A">
        <w:rPr>
          <w:rFonts w:ascii="Cambria" w:hAnsi="Cambria" w:cs="Sylfaen"/>
          <w:b/>
          <w:sz w:val="20"/>
          <w:lang w:val="af-ZA"/>
        </w:rPr>
        <w:t>-</w:t>
      </w:r>
      <w:r w:rsidR="009C74E8" w:rsidRPr="00827B0A">
        <w:rPr>
          <w:rFonts w:ascii="Cambria" w:hAnsi="Cambria" w:cs="Arial"/>
          <w:b/>
          <w:sz w:val="20"/>
          <w:lang w:val="af-ZA"/>
        </w:rPr>
        <w:t>ՄԱԱՁԲ</w:t>
      </w:r>
      <w:r w:rsidR="009C74E8" w:rsidRPr="00972E7B">
        <w:rPr>
          <w:rFonts w:ascii="Cambria" w:hAnsi="Cambria" w:cs="Arial"/>
          <w:b/>
          <w:sz w:val="20"/>
          <w:lang w:val="af-ZA"/>
        </w:rPr>
        <w:t>-</w:t>
      </w:r>
      <w:r w:rsidR="009C74E8" w:rsidRPr="00827B0A">
        <w:rPr>
          <w:rFonts w:ascii="Cambria" w:hAnsi="Cambria" w:cs="Sylfaen"/>
          <w:b/>
          <w:sz w:val="20"/>
          <w:lang w:val="af-ZA"/>
        </w:rPr>
        <w:t>20/</w:t>
      </w:r>
      <w:r w:rsidR="009C74E8" w:rsidRPr="00804D7D">
        <w:rPr>
          <w:rFonts w:ascii="Cambria" w:hAnsi="Cambria" w:cs="Sylfaen"/>
          <w:b/>
          <w:sz w:val="20"/>
          <w:lang w:val="af-ZA"/>
        </w:rPr>
        <w:t>3</w:t>
      </w:r>
      <w:r w:rsidR="009C74E8">
        <w:rPr>
          <w:rFonts w:ascii="Sylfaen" w:hAnsi="Sylfaen" w:cs="Sylfaen"/>
          <w:b/>
          <w:sz w:val="20"/>
          <w:lang w:val="af-ZA"/>
        </w:rPr>
        <w:t xml:space="preserve">»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33"/>
        <w:gridCol w:w="263"/>
        <w:gridCol w:w="180"/>
        <w:gridCol w:w="74"/>
        <w:gridCol w:w="102"/>
        <w:gridCol w:w="90"/>
        <w:gridCol w:w="90"/>
        <w:gridCol w:w="156"/>
        <w:gridCol w:w="118"/>
        <w:gridCol w:w="145"/>
        <w:gridCol w:w="121"/>
        <w:gridCol w:w="51"/>
        <w:gridCol w:w="11"/>
        <w:gridCol w:w="9"/>
        <w:gridCol w:w="97"/>
        <w:gridCol w:w="194"/>
        <w:gridCol w:w="425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D411B8" w:rsidTr="006029D6">
        <w:trPr>
          <w:trHeight w:val="146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155158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31" w:type="dxa"/>
            <w:gridSpan w:val="4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39" w:type="dxa"/>
            <w:gridSpan w:val="10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7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</w:t>
            </w:r>
            <w:proofErr w:type="spellEnd"/>
            <w:r w:rsidR="00B032AD" w:rsidRPr="00D411B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նկարագրությունը</w:t>
            </w:r>
            <w:proofErr w:type="spellEnd"/>
            <w:r w:rsidRPr="00D411B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</w:t>
            </w:r>
            <w:proofErr w:type="spellEnd"/>
            <w:r w:rsidR="00B032A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նախատեսված</w:t>
            </w:r>
            <w:proofErr w:type="spellEnd"/>
            <w:r w:rsidR="00B032A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155158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1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19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155158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1128ED" w:rsidRPr="007A7A54" w:rsidTr="0011095C">
        <w:trPr>
          <w:trHeight w:val="2435"/>
        </w:trPr>
        <w:tc>
          <w:tcPr>
            <w:tcW w:w="449" w:type="dxa"/>
            <w:shd w:val="clear" w:color="auto" w:fill="auto"/>
            <w:vAlign w:val="center"/>
          </w:tcPr>
          <w:p w:rsidR="001128ED" w:rsidRPr="00CC09D2" w:rsidRDefault="001128ED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28ED" w:rsidRPr="00CC09D2" w:rsidRDefault="001128ED" w:rsidP="00926983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Աղբաման</w:t>
            </w:r>
          </w:p>
        </w:tc>
        <w:tc>
          <w:tcPr>
            <w:tcW w:w="73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28ED" w:rsidRPr="00CC09D2" w:rsidRDefault="001128ED" w:rsidP="00926983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6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28ED" w:rsidRPr="001128ED" w:rsidRDefault="001128ED" w:rsidP="00926983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28ED" w:rsidRPr="001128ED" w:rsidRDefault="00F503BD" w:rsidP="00926983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28ED" w:rsidRPr="001128ED" w:rsidRDefault="001128ED" w:rsidP="00926983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4200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28ED" w:rsidRPr="001128ED" w:rsidRDefault="001128ED" w:rsidP="00926983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4200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128ED" w:rsidRDefault="001128ED" w:rsidP="00926983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1128ED" w:rsidRPr="00CE236D" w:rsidRDefault="007A7A54" w:rsidP="00926983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 xml:space="preserve">01053dunya պ </w:t>
            </w:r>
            <w:r w:rsidR="00A447DD"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Ա</w:t>
            </w:r>
            <w:r w:rsidR="00A447DD">
              <w:rPr>
                <w:rFonts w:ascii="Arial Unicode" w:eastAsia="Calibri" w:hAnsi="Arial Unicode" w:cs="Sylfaen"/>
                <w:sz w:val="20"/>
                <w:szCs w:val="20"/>
              </w:rPr>
              <w:t>ղբաման</w:t>
            </w:r>
            <w:r w:rsidR="001128ED"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 w:rsidR="001128ED">
              <w:rPr>
                <w:rFonts w:ascii="Arial Unicode" w:eastAsia="Calibri" w:hAnsi="Arial Unicode" w:cs="Sylfaen"/>
                <w:sz w:val="20"/>
                <w:szCs w:val="20"/>
              </w:rPr>
              <w:t>ոտնակով</w:t>
            </w:r>
            <w:r w:rsidR="001128ED"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,</w:t>
            </w:r>
            <w:r w:rsidR="001128ED">
              <w:rPr>
                <w:rFonts w:ascii="Arial Unicode" w:eastAsia="Calibri" w:hAnsi="Arial Unicode" w:cs="Sylfaen"/>
                <w:sz w:val="20"/>
                <w:szCs w:val="20"/>
              </w:rPr>
              <w:t>կափարիչը</w:t>
            </w:r>
            <w:r w:rsidR="001128ED"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 w:rsidR="001128ED">
              <w:rPr>
                <w:rFonts w:ascii="Arial Unicode" w:eastAsia="Calibri" w:hAnsi="Arial Unicode" w:cs="Sylfaen"/>
                <w:sz w:val="20"/>
                <w:szCs w:val="20"/>
              </w:rPr>
              <w:t>ետ</w:t>
            </w:r>
            <w:r w:rsidR="001128ED"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 w:rsidR="001128ED">
              <w:rPr>
                <w:rFonts w:ascii="Arial Unicode" w:eastAsia="Calibri" w:hAnsi="Arial Unicode" w:cs="Sylfaen"/>
                <w:sz w:val="20"/>
                <w:szCs w:val="20"/>
              </w:rPr>
              <w:t>բացվող</w:t>
            </w:r>
            <w:r w:rsidR="001128ED"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, </w:t>
            </w:r>
            <w:r w:rsidR="001128ED">
              <w:rPr>
                <w:rFonts w:ascii="Arial Unicode" w:eastAsia="Calibri" w:hAnsi="Arial Unicode" w:cs="Sylfaen"/>
                <w:sz w:val="20"/>
                <w:szCs w:val="20"/>
              </w:rPr>
              <w:t>պյաստմասե</w:t>
            </w:r>
          </w:p>
          <w:p w:rsidR="001128ED" w:rsidRDefault="001128ED" w:rsidP="00926983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28ED" w:rsidRDefault="001128ED" w:rsidP="00926983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A447DD" w:rsidRPr="00CE236D" w:rsidRDefault="007A7A54" w:rsidP="00A447DD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 w:rsidRPr="007A7A54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01053dunya </w:t>
            </w:r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պ</w:t>
            </w:r>
            <w:r w:rsidRPr="007A7A54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 w:rsidR="00A447DD"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Ա</w:t>
            </w:r>
            <w:r w:rsidR="00A447DD">
              <w:rPr>
                <w:rFonts w:ascii="Arial Unicode" w:eastAsia="Calibri" w:hAnsi="Arial Unicode" w:cs="Sylfaen"/>
                <w:sz w:val="20"/>
                <w:szCs w:val="20"/>
              </w:rPr>
              <w:t>ղբաման</w:t>
            </w:r>
            <w:r w:rsidR="00A447DD"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 w:rsidR="00A447DD">
              <w:rPr>
                <w:rFonts w:ascii="Arial Unicode" w:eastAsia="Calibri" w:hAnsi="Arial Unicode" w:cs="Sylfaen"/>
                <w:sz w:val="20"/>
                <w:szCs w:val="20"/>
              </w:rPr>
              <w:t>ոտնակով</w:t>
            </w:r>
            <w:r w:rsidR="00A447DD"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,</w:t>
            </w:r>
            <w:r w:rsidR="00A447DD">
              <w:rPr>
                <w:rFonts w:ascii="Arial Unicode" w:eastAsia="Calibri" w:hAnsi="Arial Unicode" w:cs="Sylfaen"/>
                <w:sz w:val="20"/>
                <w:szCs w:val="20"/>
              </w:rPr>
              <w:t>կափարիչը</w:t>
            </w:r>
            <w:r w:rsidR="00A447DD"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 w:rsidR="00A447DD">
              <w:rPr>
                <w:rFonts w:ascii="Arial Unicode" w:eastAsia="Calibri" w:hAnsi="Arial Unicode" w:cs="Sylfaen"/>
                <w:sz w:val="20"/>
                <w:szCs w:val="20"/>
              </w:rPr>
              <w:t>ետ</w:t>
            </w:r>
            <w:r w:rsidR="00A447DD"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 w:rsidR="00A447DD">
              <w:rPr>
                <w:rFonts w:ascii="Arial Unicode" w:eastAsia="Calibri" w:hAnsi="Arial Unicode" w:cs="Sylfaen"/>
                <w:sz w:val="20"/>
                <w:szCs w:val="20"/>
              </w:rPr>
              <w:t>բացվող</w:t>
            </w:r>
            <w:r w:rsidR="00A447DD"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, </w:t>
            </w:r>
            <w:r w:rsidR="00A447DD">
              <w:rPr>
                <w:rFonts w:ascii="Arial Unicode" w:eastAsia="Calibri" w:hAnsi="Arial Unicode" w:cs="Sylfaen"/>
                <w:sz w:val="20"/>
                <w:szCs w:val="20"/>
              </w:rPr>
              <w:t>պյաստմասե</w:t>
            </w:r>
          </w:p>
          <w:p w:rsidR="001128ED" w:rsidRDefault="001128ED" w:rsidP="00926983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</w:tc>
      </w:tr>
      <w:tr w:rsidR="005D6AB4" w:rsidRPr="007A7A54" w:rsidTr="001075F6">
        <w:trPr>
          <w:trHeight w:val="315"/>
        </w:trPr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AB4" w:rsidRPr="00CC09D2" w:rsidRDefault="005D6AB4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7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AB4" w:rsidRPr="005D6AB4" w:rsidRDefault="005D6AB4" w:rsidP="00952950">
            <w:pPr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5D6AB4">
              <w:rPr>
                <w:rFonts w:ascii="Sylfaen" w:hAnsi="Sylfaen" w:cs="Arial"/>
                <w:sz w:val="20"/>
                <w:szCs w:val="20"/>
              </w:rPr>
              <w:t>դույլ մալիր</w:t>
            </w: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ովնի</w:t>
            </w:r>
            <w:proofErr w:type="spellEnd"/>
          </w:p>
        </w:tc>
        <w:tc>
          <w:tcPr>
            <w:tcW w:w="7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D6AB4" w:rsidRDefault="005D6AB4">
            <w:r w:rsidRPr="00C71A0D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61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AB4" w:rsidRPr="001128ED" w:rsidRDefault="005D6AB4" w:rsidP="00952950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AB4" w:rsidRPr="001128ED" w:rsidRDefault="005D6AB4" w:rsidP="00952950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08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AB4" w:rsidRPr="001128ED" w:rsidRDefault="005D6AB4" w:rsidP="00952950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26000</w:t>
            </w:r>
          </w:p>
        </w:tc>
        <w:tc>
          <w:tcPr>
            <w:tcW w:w="108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6AB4" w:rsidRPr="001128ED" w:rsidRDefault="005D6AB4" w:rsidP="00952950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26000</w:t>
            </w:r>
          </w:p>
        </w:tc>
        <w:tc>
          <w:tcPr>
            <w:tcW w:w="202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D6AB4" w:rsidRDefault="005D6AB4" w:rsidP="00952950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1221c/4</w:t>
            </w:r>
            <w:r w:rsidRPr="00A447D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9լ</w:t>
            </w:r>
            <w: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 w:rsidRPr="00A447D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ֆ</w:t>
            </w:r>
            <w: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գւյնը</w:t>
            </w:r>
            <w:proofErr w:type="spellEnd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կապտավուն</w:t>
            </w:r>
            <w:proofErr w:type="spellEnd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կափարիչով</w:t>
            </w:r>
            <w:proofErr w:type="spellEnd"/>
          </w:p>
        </w:tc>
        <w:tc>
          <w:tcPr>
            <w:tcW w:w="20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D6AB4" w:rsidRDefault="005D6AB4" w:rsidP="0023105E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1221c/4</w:t>
            </w:r>
            <w:r w:rsidRPr="00A447D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9լ</w:t>
            </w:r>
            <w: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 w:rsidRPr="00A447D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ֆ</w:t>
            </w:r>
            <w: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գւյնը</w:t>
            </w:r>
            <w:proofErr w:type="spellEnd"/>
            <w:r w:rsidRPr="005D6AB4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կապտավուն</w:t>
            </w:r>
            <w:proofErr w:type="spellEnd"/>
            <w:r w:rsidRPr="005D6AB4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կափարիչով</w:t>
            </w:r>
            <w:proofErr w:type="spellEnd"/>
          </w:p>
        </w:tc>
      </w:tr>
      <w:tr w:rsidR="005D6AB4" w:rsidRPr="007A7A54" w:rsidTr="001075F6">
        <w:trPr>
          <w:trHeight w:val="435"/>
        </w:trPr>
        <w:tc>
          <w:tcPr>
            <w:tcW w:w="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AB4" w:rsidRPr="00CC09D2" w:rsidRDefault="005D6AB4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7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D6AB4" w:rsidRPr="005D6AB4" w:rsidRDefault="005D6AB4" w:rsidP="00952950">
            <w:pPr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5D6AB4">
              <w:rPr>
                <w:rFonts w:ascii="Sylfaen" w:hAnsi="Sylfaen" w:cs="Arial"/>
                <w:sz w:val="20"/>
                <w:szCs w:val="20"/>
              </w:rPr>
              <w:t>կաթսա մալիր</w:t>
            </w: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ովնիլ</w:t>
            </w:r>
            <w:proofErr w:type="spellEnd"/>
          </w:p>
        </w:tc>
        <w:tc>
          <w:tcPr>
            <w:tcW w:w="7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D6AB4" w:rsidRDefault="005D6AB4">
            <w:r w:rsidRPr="00C71A0D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D6AB4" w:rsidRPr="00F503BD" w:rsidRDefault="005D6AB4" w:rsidP="00952950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D6AB4" w:rsidRPr="00F503BD" w:rsidRDefault="005D6AB4" w:rsidP="00952950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08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D6AB4" w:rsidRPr="00F503BD" w:rsidRDefault="005D6AB4" w:rsidP="00952950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23400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D6AB4" w:rsidRPr="00F503BD" w:rsidRDefault="005D6AB4" w:rsidP="00952950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23400</w:t>
            </w:r>
          </w:p>
        </w:tc>
        <w:tc>
          <w:tcPr>
            <w:tcW w:w="2025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D6AB4" w:rsidRPr="005D6AB4" w:rsidRDefault="005D6AB4" w:rsidP="005D6AB4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</w:pPr>
            <w:r w:rsidRPr="005D6AB4"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1617/4pb</w:t>
            </w:r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 xml:space="preserve"> </w:t>
            </w:r>
            <w:r w:rsidRPr="005D6AB4"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 xml:space="preserve">5,5 </w:t>
            </w:r>
            <w:r w:rsidRPr="005D6AB4">
              <w:rPr>
                <w:rFonts w:ascii="Arial Unicode" w:eastAsia="Calibri" w:hAnsi="Arial Unicode" w:cs="Sylfaen"/>
                <w:sz w:val="20"/>
                <w:szCs w:val="20"/>
              </w:rPr>
              <w:t>լ</w:t>
            </w:r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գւյնը</w:t>
            </w:r>
            <w:proofErr w:type="spellEnd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կապտավուն</w:t>
            </w:r>
            <w:proofErr w:type="spellEnd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կափարիչով</w:t>
            </w:r>
            <w:proofErr w:type="spellEnd"/>
          </w:p>
        </w:tc>
        <w:tc>
          <w:tcPr>
            <w:tcW w:w="202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D6AB4" w:rsidRPr="005D6AB4" w:rsidRDefault="005D6AB4" w:rsidP="0023105E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</w:pPr>
            <w:r w:rsidRPr="005D6AB4"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1617/4pb</w:t>
            </w:r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 xml:space="preserve"> </w:t>
            </w:r>
            <w:r w:rsidRPr="005D6AB4"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 xml:space="preserve">5,5 </w:t>
            </w:r>
            <w:r w:rsidRPr="005D6AB4">
              <w:rPr>
                <w:rFonts w:ascii="Arial Unicode" w:eastAsia="Calibri" w:hAnsi="Arial Unicode" w:cs="Sylfaen"/>
                <w:sz w:val="20"/>
                <w:szCs w:val="20"/>
              </w:rPr>
              <w:t>լ</w:t>
            </w:r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գւյնը</w:t>
            </w:r>
            <w:proofErr w:type="spellEnd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կապտավուն</w:t>
            </w:r>
            <w:proofErr w:type="spellEnd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eastAsia="Calibri" w:hAnsi="Arial Unicode" w:cs="Sylfaen"/>
                <w:sz w:val="20"/>
                <w:szCs w:val="20"/>
                <w:lang w:val="en-US"/>
              </w:rPr>
              <w:t>կափարիչով</w:t>
            </w:r>
            <w:proofErr w:type="spellEnd"/>
          </w:p>
        </w:tc>
      </w:tr>
      <w:tr w:rsidR="00525FD6" w:rsidRPr="007A7A54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7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&lt;&lt;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Գնումներիմասին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&gt;&gt;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ՀՀօրենքի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23-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րդհոդվածի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1-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ինկետ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, 4-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րդենթակետ</w:t>
            </w:r>
          </w:p>
        </w:tc>
      </w:tr>
      <w:tr w:rsidR="00525FD6" w:rsidRPr="007A7A54" w:rsidTr="006029D6">
        <w:trPr>
          <w:trHeight w:val="196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7A7A54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  <w:t>Գ</w:t>
            </w: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vertAlign w:val="superscript"/>
                <w:lang w:val="hy-AM" w:eastAsia="ru-RU"/>
              </w:rPr>
              <w:footnoteReference w:id="4"/>
            </w: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Արտաբյուջե</w:t>
            </w:r>
            <w:proofErr w:type="spellEnd"/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Հ</w:t>
            </w: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րավեր ուղարկելու 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կամհրապարակելու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Հրավերումկատարվածփոփոխությունների ամսաթիվը</w:t>
            </w: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Պարզա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բանման</w:t>
            </w:r>
            <w:proofErr w:type="spellEnd"/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6029D6">
        <w:trPr>
          <w:trHeight w:val="54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7A7A54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Մասնակիցն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lastRenderedPageBreak/>
              <w:t>երիանվանումները</w:t>
            </w:r>
            <w:proofErr w:type="spellEnd"/>
          </w:p>
        </w:tc>
        <w:tc>
          <w:tcPr>
            <w:tcW w:w="7290" w:type="dxa"/>
            <w:gridSpan w:val="42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lastRenderedPageBreak/>
              <w:t>Յուրաքանչյուր</w:t>
            </w:r>
            <w:proofErr w:type="spellEnd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մասնակցի</w:t>
            </w:r>
            <w:proofErr w:type="spellEnd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հ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այտով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 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ներկայացված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գները</w:t>
            </w:r>
          </w:p>
        </w:tc>
      </w:tr>
      <w:tr w:rsidR="00525F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7290" w:type="dxa"/>
            <w:gridSpan w:val="42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 xml:space="preserve">  ՀՀ 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դրամ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6"/>
            </w:r>
          </w:p>
        </w:tc>
      </w:tr>
      <w:tr w:rsidR="00525F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7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Գիննառանց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</w:tr>
      <w:tr w:rsidR="00525F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</w:tr>
      <w:tr w:rsidR="00525FD6" w:rsidRPr="0016232D" w:rsidTr="00606420">
        <w:trPr>
          <w:trHeight w:val="219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640" w:type="dxa"/>
            <w:gridSpan w:val="52"/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C17FC5">
        <w:trPr>
          <w:trHeight w:val="803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525FD6" w:rsidRPr="00CC09D2" w:rsidRDefault="00525FD6" w:rsidP="00E4498D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1-</w:t>
            </w:r>
            <w:r w:rsidR="00E4498D"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6" w:type="dxa"/>
            <w:gridSpan w:val="14"/>
            <w:shd w:val="clear" w:color="auto" w:fill="auto"/>
          </w:tcPr>
          <w:p w:rsidR="00525FD6" w:rsidRPr="001D0E14" w:rsidRDefault="001D0E14" w:rsidP="00971C56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ՈՍԿԵ ԳԱՎԱԹ ՍՊԸ</w:t>
            </w:r>
          </w:p>
        </w:tc>
        <w:tc>
          <w:tcPr>
            <w:tcW w:w="992" w:type="dxa"/>
            <w:gridSpan w:val="10"/>
            <w:shd w:val="clear" w:color="auto" w:fill="auto"/>
            <w:vAlign w:val="center"/>
          </w:tcPr>
          <w:p w:rsidR="00525FD6" w:rsidRPr="001D0E14" w:rsidRDefault="001D0E14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53600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525FD6" w:rsidRPr="001D0E14" w:rsidRDefault="001D0E14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53600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25FD6" w:rsidRPr="00CC09D2" w:rsidRDefault="001D0E14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525FD6" w:rsidRPr="00CC09D2" w:rsidRDefault="001D0E14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525FD6" w:rsidRPr="001D0E14" w:rsidRDefault="001D0E14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53600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525FD6" w:rsidRPr="001D0E14" w:rsidRDefault="001D0E14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53600</w:t>
            </w:r>
          </w:p>
        </w:tc>
      </w:tr>
      <w:tr w:rsidR="00525FD6" w:rsidRPr="0016232D" w:rsidTr="00C17FC5">
        <w:trPr>
          <w:trHeight w:val="6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525FD6" w:rsidRPr="005671A0" w:rsidRDefault="00525FD6" w:rsidP="00E4498D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gridSpan w:val="14"/>
            <w:shd w:val="clear" w:color="auto" w:fill="auto"/>
          </w:tcPr>
          <w:p w:rsidR="00525FD6" w:rsidRPr="005671A0" w:rsidRDefault="00525FD6" w:rsidP="0012179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0"/>
            <w:shd w:val="clear" w:color="auto" w:fill="auto"/>
            <w:vAlign w:val="center"/>
          </w:tcPr>
          <w:p w:rsidR="00525FD6" w:rsidRPr="00C33D88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525FD6" w:rsidRPr="00C33D88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25FD6" w:rsidRPr="005671A0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525FD6" w:rsidRPr="005671A0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525FD6" w:rsidRPr="00C33D88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525FD6" w:rsidRPr="00C33D88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</w:p>
        </w:tc>
      </w:tr>
      <w:tr w:rsidR="00525FD6" w:rsidRPr="0016232D" w:rsidTr="006029D6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25FD6" w:rsidRPr="0016232D" w:rsidTr="006029D6"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525F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525F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525F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525F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3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6C5297" w:rsidTr="006029D6">
        <w:trPr>
          <w:trHeight w:val="289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1D0E14" w:rsidP="00B0651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12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525F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D0E14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1D0E14" w:rsidP="00B0651E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12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B0651E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1D0E14" w:rsidP="001D0E14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12.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1D0E14" w:rsidP="00EE2867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12</w:t>
            </w:r>
            <w:r w:rsidR="00FF6A7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FF6A7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06</w:t>
            </w:r>
            <w:r w:rsidR="00FF6A7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FF6A7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FF6A7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25F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1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525F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525F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9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525F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525FD6" w:rsidRPr="0016232D" w:rsidTr="00751DD8">
        <w:trPr>
          <w:trHeight w:val="810"/>
        </w:trPr>
        <w:tc>
          <w:tcPr>
            <w:tcW w:w="758" w:type="dxa"/>
            <w:gridSpan w:val="3"/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571CAA" w:rsidRPr="001D0E14" w:rsidRDefault="00571CAA" w:rsidP="00571CA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</w:pPr>
            <w:r w:rsidRPr="005671A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&lt;&lt;</w:t>
            </w:r>
            <w:r w:rsidR="001D0E14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ՈՍԿԵ ԳԱՎԱԹ</w:t>
            </w:r>
            <w:r w:rsidR="001D0E14" w:rsidRPr="005671A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r w:rsidRPr="005671A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r w:rsidR="001D0E14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ՍՊԸ</w:t>
            </w:r>
          </w:p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525FD6" w:rsidRPr="00686557" w:rsidRDefault="001D0E14" w:rsidP="00E4498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«</w:t>
            </w:r>
            <w:r w:rsidRPr="00827B0A">
              <w:rPr>
                <w:rFonts w:ascii="Cambria" w:hAnsi="Cambria" w:cs="Arial"/>
                <w:b/>
                <w:sz w:val="20"/>
                <w:lang w:val="af-ZA"/>
              </w:rPr>
              <w:t>Ե</w:t>
            </w:r>
            <w:r>
              <w:rPr>
                <w:rFonts w:ascii="Cambria" w:hAnsi="Cambria" w:cs="Sylfaen"/>
                <w:b/>
                <w:sz w:val="20"/>
              </w:rPr>
              <w:t>րևանի</w:t>
            </w:r>
            <w:r w:rsidRPr="00804D7D">
              <w:rPr>
                <w:rFonts w:ascii="Cambria" w:hAnsi="Cambria" w:cs="Sylfaen"/>
                <w:b/>
                <w:sz w:val="20"/>
                <w:lang w:val="af-ZA"/>
              </w:rPr>
              <w:t xml:space="preserve"> </w:t>
            </w:r>
            <w:r w:rsidRPr="00827B0A">
              <w:rPr>
                <w:rFonts w:ascii="Cambria" w:hAnsi="Cambria" w:cs="Arial"/>
                <w:b/>
                <w:sz w:val="20"/>
                <w:lang w:val="af-ZA"/>
              </w:rPr>
              <w:t>Հ</w:t>
            </w:r>
            <w:r w:rsidRPr="00827B0A">
              <w:rPr>
                <w:rFonts w:ascii="Cambria" w:hAnsi="Cambria" w:cs="Sylfaen"/>
                <w:b/>
                <w:sz w:val="20"/>
                <w:lang w:val="af-ZA"/>
              </w:rPr>
              <w:t>1</w:t>
            </w:r>
            <w:r w:rsidRPr="002F7A23">
              <w:rPr>
                <w:rFonts w:ascii="Cambria" w:hAnsi="Cambria" w:cs="Sylfaen"/>
                <w:b/>
                <w:sz w:val="20"/>
                <w:lang w:val="af-ZA"/>
              </w:rPr>
              <w:t>5</w:t>
            </w:r>
            <w:r w:rsidRPr="00804D7D">
              <w:rPr>
                <w:rFonts w:ascii="Cambria" w:hAnsi="Cambria" w:cs="Sylfaen"/>
                <w:b/>
                <w:sz w:val="20"/>
                <w:lang w:val="af-ZA"/>
              </w:rPr>
              <w:t>3</w:t>
            </w:r>
            <w:r w:rsidRPr="00827B0A">
              <w:rPr>
                <w:rFonts w:ascii="Cambria" w:hAnsi="Cambria" w:cs="Sylfaen"/>
                <w:b/>
                <w:sz w:val="20"/>
                <w:lang w:val="af-ZA"/>
              </w:rPr>
              <w:t xml:space="preserve"> </w:t>
            </w:r>
            <w:r w:rsidRPr="00827B0A">
              <w:rPr>
                <w:rFonts w:ascii="Cambria" w:hAnsi="Cambria" w:cs="Arial"/>
                <w:b/>
                <w:sz w:val="20"/>
                <w:lang w:val="af-ZA"/>
              </w:rPr>
              <w:t>մանկ</w:t>
            </w:r>
            <w:r w:rsidRPr="00827B0A">
              <w:rPr>
                <w:rFonts w:ascii="Cambria" w:hAnsi="Cambria" w:cs="Sylfaen"/>
                <w:b/>
                <w:sz w:val="20"/>
                <w:lang w:val="af-ZA"/>
              </w:rPr>
              <w:t>-</w:t>
            </w:r>
            <w:r w:rsidRPr="00827B0A">
              <w:rPr>
                <w:rFonts w:ascii="Cambria" w:hAnsi="Cambria" w:cs="Arial"/>
                <w:b/>
                <w:sz w:val="20"/>
                <w:lang w:val="af-ZA"/>
              </w:rPr>
              <w:t>ՄԱԱՁԲ</w:t>
            </w:r>
            <w:r w:rsidRPr="00972E7B">
              <w:rPr>
                <w:rFonts w:ascii="Cambria" w:hAnsi="Cambria" w:cs="Arial"/>
                <w:b/>
                <w:sz w:val="20"/>
                <w:lang w:val="af-ZA"/>
              </w:rPr>
              <w:t>-</w:t>
            </w:r>
            <w:r w:rsidRPr="00827B0A">
              <w:rPr>
                <w:rFonts w:ascii="Cambria" w:hAnsi="Cambria" w:cs="Sylfaen"/>
                <w:b/>
                <w:sz w:val="20"/>
                <w:lang w:val="af-ZA"/>
              </w:rPr>
              <w:t>20/</w:t>
            </w:r>
            <w:r w:rsidRPr="00804D7D">
              <w:rPr>
                <w:rFonts w:ascii="Cambria" w:hAnsi="Cambria" w:cs="Sylfaen"/>
                <w:b/>
                <w:sz w:val="20"/>
                <w:lang w:val="af-ZA"/>
              </w:rPr>
              <w:t>3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»</w:t>
            </w:r>
          </w:p>
        </w:tc>
        <w:tc>
          <w:tcPr>
            <w:tcW w:w="1171" w:type="dxa"/>
            <w:gridSpan w:val="9"/>
            <w:shd w:val="clear" w:color="auto" w:fill="auto"/>
            <w:vAlign w:val="center"/>
          </w:tcPr>
          <w:p w:rsidR="00525FD6" w:rsidRPr="0031486C" w:rsidRDefault="001D0E14" w:rsidP="0031486C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12</w:t>
            </w:r>
            <w:r w:rsidR="0031486C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31486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06</w:t>
            </w:r>
            <w:r w:rsidR="0031486C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31486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525FD6" w:rsidRPr="0016232D" w:rsidRDefault="00525FD6" w:rsidP="0031486C">
            <w:r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</w:t>
            </w:r>
            <w:r w:rsidR="0031486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525FD6" w:rsidRPr="00886155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525FD6" w:rsidRPr="00886155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</w:tr>
      <w:tr w:rsidR="00525FD6" w:rsidRPr="0016232D" w:rsidTr="006029D6">
        <w:trPr>
          <w:trHeight w:val="150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Ընտրված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525FD6" w:rsidRPr="007A7A54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686557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</w:t>
            </w:r>
            <w:proofErr w:type="spellEnd"/>
            <w:r w:rsidR="002040D5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</w:t>
            </w:r>
            <w:proofErr w:type="spellEnd"/>
            <w:r w:rsidR="002040D5" w:rsidRPr="002040D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525FD6" w:rsidRPr="00311E5D" w:rsidTr="00200C65">
        <w:trPr>
          <w:trHeight w:val="60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D18AA" w:rsidRPr="001D0E14" w:rsidRDefault="005D18AA" w:rsidP="005D18A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</w:pPr>
            <w:r w:rsidRPr="005671A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&lt;&lt;</w:t>
            </w:r>
            <w:r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ՈՍԿԵ ԳԱՎԱԹ</w:t>
            </w:r>
            <w:r w:rsidRPr="005671A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&gt;&gt;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ՍՊԸ</w:t>
            </w:r>
          </w:p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223C6" w:rsidRPr="006223C6" w:rsidRDefault="00525FD6" w:rsidP="006223C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D20A2F">
              <w:rPr>
                <w:rFonts w:ascii="Arial LatArm" w:eastAsia="Times New Roman" w:hAnsi="Arial LatArm" w:cs="Arial"/>
                <w:sz w:val="20"/>
                <w:szCs w:val="20"/>
              </w:rPr>
              <w:t>ø</w:t>
            </w:r>
            <w:proofErr w:type="spellEnd"/>
            <w:r w:rsidRPr="00D20A2F">
              <w:rPr>
                <w:rFonts w:ascii="Arial LatArm" w:eastAsia="Times New Roman" w:hAnsi="Arial LatArm" w:cs="Arial"/>
                <w:sz w:val="20"/>
                <w:szCs w:val="20"/>
              </w:rPr>
              <w:t xml:space="preserve">. ºñ¨³Ý  </w:t>
            </w:r>
            <w:proofErr w:type="spellStart"/>
            <w:r w:rsidR="006223C6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Ավան</w:t>
            </w:r>
            <w:proofErr w:type="spellEnd"/>
            <w:r w:rsidR="006223C6" w:rsidRPr="006223C6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  <w:p w:rsidR="00525FD6" w:rsidRPr="009B04D5" w:rsidRDefault="006223C6" w:rsidP="006223C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Իսահակյան</w:t>
            </w:r>
            <w:proofErr w:type="spellEnd"/>
            <w:r w:rsidRPr="006223C6">
              <w:rPr>
                <w:rFonts w:ascii="Sylfaen" w:eastAsia="Times New Roman" w:hAnsi="Sylfaen" w:cs="Arial"/>
                <w:sz w:val="20"/>
                <w:szCs w:val="20"/>
              </w:rPr>
              <w:t xml:space="preserve"> 3/7       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1A6ED8" w:rsidRDefault="001A6ED8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voskegagat@mail.ru</w:t>
            </w: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525FD6" w:rsidRPr="00A96449" w:rsidRDefault="006223C6" w:rsidP="00A96449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ԱՅԴԻ</w:t>
            </w:r>
            <w:r w:rsidRPr="006223C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ԲԱՆԿ</w:t>
            </w:r>
            <w:r w:rsidR="009B04D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ՓԲԸ</w:t>
            </w:r>
            <w:r w:rsidR="00A9644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Հ/Հ11817000254700</w:t>
            </w:r>
          </w:p>
          <w:p w:rsidR="00525FD6" w:rsidRPr="0016232D" w:rsidRDefault="00525FD6" w:rsidP="00A96449">
            <w:pPr>
              <w:spacing w:line="240" w:lineRule="auto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449" w:rsidRDefault="00A96449" w:rsidP="006223C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25FD6" w:rsidRPr="006223C6" w:rsidRDefault="00525FD6" w:rsidP="006223C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>ՀՎՀՀ</w:t>
            </w:r>
            <w:r w:rsidRPr="00FB09A7">
              <w:rPr>
                <w:rFonts w:ascii="Sylfaen" w:hAnsi="Sylfaen"/>
                <w:lang w:val="pt-BR"/>
              </w:rPr>
              <w:t xml:space="preserve">  </w:t>
            </w:r>
            <w:r w:rsidR="006223C6">
              <w:rPr>
                <w:rFonts w:ascii="Helvetica" w:hAnsi="Helvetica" w:cs="Helvetica"/>
                <w:color w:val="444950"/>
                <w:sz w:val="18"/>
                <w:szCs w:val="18"/>
                <w:shd w:val="clear" w:color="auto" w:fill="F1F0F0"/>
                <w:lang w:val="en-US"/>
              </w:rPr>
              <w:t>01235765</w:t>
            </w:r>
          </w:p>
        </w:tc>
      </w:tr>
      <w:tr w:rsidR="00525FD6" w:rsidRPr="00311E5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7A7A54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525FD6" w:rsidRPr="007A7A54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16232D" w:rsidTr="006029D6">
        <w:trPr>
          <w:trHeight w:val="322"/>
        </w:trPr>
        <w:tc>
          <w:tcPr>
            <w:tcW w:w="37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227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5F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Անուն,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525F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525FD6" w:rsidRPr="00A6672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  <w:proofErr w:type="spellEnd"/>
          </w:p>
        </w:tc>
        <w:tc>
          <w:tcPr>
            <w:tcW w:w="3635" w:type="dxa"/>
            <w:gridSpan w:val="27"/>
            <w:shd w:val="clear" w:color="auto" w:fill="auto"/>
            <w:vAlign w:val="center"/>
          </w:tcPr>
          <w:p w:rsidR="00525FD6" w:rsidRPr="00A6672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6223C6">
        <w:rPr>
          <w:rFonts w:ascii="Sylfaen" w:eastAsia="Times New Roman" w:hAnsi="Sylfaen" w:cs="Times New Roman"/>
          <w:sz w:val="18"/>
          <w:szCs w:val="18"/>
          <w:lang w:eastAsia="ru-RU"/>
        </w:rPr>
        <w:t>15</w:t>
      </w:r>
      <w:r w:rsidR="006223C6" w:rsidRPr="006223C6">
        <w:rPr>
          <w:rFonts w:ascii="Sylfaen" w:eastAsia="Times New Roman" w:hAnsi="Sylfaen" w:cs="Times New Roman"/>
          <w:sz w:val="18"/>
          <w:szCs w:val="18"/>
          <w:lang w:eastAsia="ru-RU"/>
        </w:rPr>
        <w:t xml:space="preserve">3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0F3" w:rsidRDefault="004C20F3" w:rsidP="00A94959">
      <w:pPr>
        <w:spacing w:after="0" w:line="240" w:lineRule="auto"/>
      </w:pPr>
      <w:r>
        <w:separator/>
      </w:r>
    </w:p>
  </w:endnote>
  <w:endnote w:type="continuationSeparator" w:id="0">
    <w:p w:rsidR="004C20F3" w:rsidRDefault="004C20F3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0F3" w:rsidRDefault="004C20F3" w:rsidP="00A94959">
      <w:pPr>
        <w:spacing w:after="0" w:line="240" w:lineRule="auto"/>
      </w:pPr>
      <w:r>
        <w:separator/>
      </w:r>
    </w:p>
  </w:footnote>
  <w:footnote w:type="continuationSeparator" w:id="0">
    <w:p w:rsidR="004C20F3" w:rsidRDefault="004C20F3" w:rsidP="00A94959">
      <w:pPr>
        <w:spacing w:after="0" w:line="240" w:lineRule="auto"/>
      </w:pPr>
      <w:r>
        <w:continuationSeparator/>
      </w:r>
    </w:p>
  </w:footnote>
  <w:footnote w:id="1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  <w:proofErr w:type="spellEnd"/>
    </w:p>
  </w:footnote>
  <w:footnote w:id="2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525FD6" w:rsidRPr="000D0329" w:rsidRDefault="00525FD6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525FD6" w:rsidRPr="00835232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525FD6" w:rsidRPr="00835232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525FD6" w:rsidRPr="002D0BF6" w:rsidRDefault="00525FD6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0745E"/>
    <w:rsid w:val="0002368D"/>
    <w:rsid w:val="000236C2"/>
    <w:rsid w:val="000247EC"/>
    <w:rsid w:val="00024C1E"/>
    <w:rsid w:val="0003000F"/>
    <w:rsid w:val="0003037A"/>
    <w:rsid w:val="00046CE9"/>
    <w:rsid w:val="00061BFC"/>
    <w:rsid w:val="00063FBE"/>
    <w:rsid w:val="0009291F"/>
    <w:rsid w:val="00097A40"/>
    <w:rsid w:val="000A7840"/>
    <w:rsid w:val="000B0BD2"/>
    <w:rsid w:val="000C3CE9"/>
    <w:rsid w:val="000D0329"/>
    <w:rsid w:val="000D1A29"/>
    <w:rsid w:val="000E2194"/>
    <w:rsid w:val="000F782E"/>
    <w:rsid w:val="001020DD"/>
    <w:rsid w:val="0010798E"/>
    <w:rsid w:val="001128ED"/>
    <w:rsid w:val="00121795"/>
    <w:rsid w:val="001267B9"/>
    <w:rsid w:val="00130EFB"/>
    <w:rsid w:val="00131197"/>
    <w:rsid w:val="001337A8"/>
    <w:rsid w:val="0013594D"/>
    <w:rsid w:val="00137987"/>
    <w:rsid w:val="001402D9"/>
    <w:rsid w:val="00155158"/>
    <w:rsid w:val="001576B1"/>
    <w:rsid w:val="00175338"/>
    <w:rsid w:val="00181B68"/>
    <w:rsid w:val="00187C89"/>
    <w:rsid w:val="00192476"/>
    <w:rsid w:val="00197380"/>
    <w:rsid w:val="001A0BE5"/>
    <w:rsid w:val="001A1645"/>
    <w:rsid w:val="001A1E2A"/>
    <w:rsid w:val="001A41F7"/>
    <w:rsid w:val="001A52AD"/>
    <w:rsid w:val="001A6ED8"/>
    <w:rsid w:val="001B3BE1"/>
    <w:rsid w:val="001D0E14"/>
    <w:rsid w:val="001E166C"/>
    <w:rsid w:val="00200C65"/>
    <w:rsid w:val="00202DCF"/>
    <w:rsid w:val="002040D5"/>
    <w:rsid w:val="00205DD7"/>
    <w:rsid w:val="00216280"/>
    <w:rsid w:val="0024497B"/>
    <w:rsid w:val="0025175B"/>
    <w:rsid w:val="00254AD6"/>
    <w:rsid w:val="00255BC3"/>
    <w:rsid w:val="0027074A"/>
    <w:rsid w:val="002806BD"/>
    <w:rsid w:val="00280A03"/>
    <w:rsid w:val="00286632"/>
    <w:rsid w:val="002B4D31"/>
    <w:rsid w:val="002E49C8"/>
    <w:rsid w:val="002E7E2A"/>
    <w:rsid w:val="00300799"/>
    <w:rsid w:val="00311E5D"/>
    <w:rsid w:val="0031486C"/>
    <w:rsid w:val="00335564"/>
    <w:rsid w:val="00367AA8"/>
    <w:rsid w:val="00370DF2"/>
    <w:rsid w:val="00375CDD"/>
    <w:rsid w:val="00380024"/>
    <w:rsid w:val="00380E8C"/>
    <w:rsid w:val="003B43C1"/>
    <w:rsid w:val="003C51AD"/>
    <w:rsid w:val="003D0B27"/>
    <w:rsid w:val="003E177D"/>
    <w:rsid w:val="004068A9"/>
    <w:rsid w:val="00410488"/>
    <w:rsid w:val="00415E93"/>
    <w:rsid w:val="004204CD"/>
    <w:rsid w:val="00422D03"/>
    <w:rsid w:val="004306C9"/>
    <w:rsid w:val="00451928"/>
    <w:rsid w:val="004622D2"/>
    <w:rsid w:val="0046433A"/>
    <w:rsid w:val="004A140C"/>
    <w:rsid w:val="004C0FD9"/>
    <w:rsid w:val="004C20F3"/>
    <w:rsid w:val="004D1281"/>
    <w:rsid w:val="004E4452"/>
    <w:rsid w:val="004E598B"/>
    <w:rsid w:val="005033E8"/>
    <w:rsid w:val="00524EA5"/>
    <w:rsid w:val="00525FD6"/>
    <w:rsid w:val="0053236A"/>
    <w:rsid w:val="005431CD"/>
    <w:rsid w:val="005540F8"/>
    <w:rsid w:val="005542B8"/>
    <w:rsid w:val="00560959"/>
    <w:rsid w:val="005671A0"/>
    <w:rsid w:val="00571CAA"/>
    <w:rsid w:val="005814EF"/>
    <w:rsid w:val="00584348"/>
    <w:rsid w:val="00590C95"/>
    <w:rsid w:val="005B2AB1"/>
    <w:rsid w:val="005C10E7"/>
    <w:rsid w:val="005C32C0"/>
    <w:rsid w:val="005C374E"/>
    <w:rsid w:val="005C4278"/>
    <w:rsid w:val="005D18AA"/>
    <w:rsid w:val="005D6AB4"/>
    <w:rsid w:val="0060209F"/>
    <w:rsid w:val="006020D4"/>
    <w:rsid w:val="006029D6"/>
    <w:rsid w:val="00606420"/>
    <w:rsid w:val="006223C6"/>
    <w:rsid w:val="00634C89"/>
    <w:rsid w:val="00644AF1"/>
    <w:rsid w:val="0065763C"/>
    <w:rsid w:val="00663622"/>
    <w:rsid w:val="006643D7"/>
    <w:rsid w:val="006855B7"/>
    <w:rsid w:val="00686557"/>
    <w:rsid w:val="006875C8"/>
    <w:rsid w:val="006901DA"/>
    <w:rsid w:val="00693637"/>
    <w:rsid w:val="00696E76"/>
    <w:rsid w:val="006B3932"/>
    <w:rsid w:val="006B611A"/>
    <w:rsid w:val="006B7635"/>
    <w:rsid w:val="006C5297"/>
    <w:rsid w:val="006C5396"/>
    <w:rsid w:val="006D2045"/>
    <w:rsid w:val="006D41E1"/>
    <w:rsid w:val="006E2254"/>
    <w:rsid w:val="006F169D"/>
    <w:rsid w:val="00703211"/>
    <w:rsid w:val="00714BC1"/>
    <w:rsid w:val="00720465"/>
    <w:rsid w:val="00720E81"/>
    <w:rsid w:val="00732018"/>
    <w:rsid w:val="00746A34"/>
    <w:rsid w:val="00751DD8"/>
    <w:rsid w:val="00756CF8"/>
    <w:rsid w:val="0076736E"/>
    <w:rsid w:val="007770A7"/>
    <w:rsid w:val="00791FBD"/>
    <w:rsid w:val="00794FE3"/>
    <w:rsid w:val="007963E6"/>
    <w:rsid w:val="007A7A54"/>
    <w:rsid w:val="007A7CB8"/>
    <w:rsid w:val="007A7E3D"/>
    <w:rsid w:val="007D3D08"/>
    <w:rsid w:val="007E2112"/>
    <w:rsid w:val="00806FE5"/>
    <w:rsid w:val="00813A45"/>
    <w:rsid w:val="0082717B"/>
    <w:rsid w:val="00831A60"/>
    <w:rsid w:val="0083517D"/>
    <w:rsid w:val="00835232"/>
    <w:rsid w:val="00884ECA"/>
    <w:rsid w:val="00886155"/>
    <w:rsid w:val="008C1D0E"/>
    <w:rsid w:val="008E06BD"/>
    <w:rsid w:val="008E2EC5"/>
    <w:rsid w:val="008E4F64"/>
    <w:rsid w:val="008F0591"/>
    <w:rsid w:val="008F37BA"/>
    <w:rsid w:val="009018C8"/>
    <w:rsid w:val="00910F26"/>
    <w:rsid w:val="00930EA5"/>
    <w:rsid w:val="009365A0"/>
    <w:rsid w:val="00937DFF"/>
    <w:rsid w:val="0094235D"/>
    <w:rsid w:val="00944257"/>
    <w:rsid w:val="009474F8"/>
    <w:rsid w:val="00952950"/>
    <w:rsid w:val="00954408"/>
    <w:rsid w:val="009600C8"/>
    <w:rsid w:val="00961818"/>
    <w:rsid w:val="00965B65"/>
    <w:rsid w:val="00971C56"/>
    <w:rsid w:val="00990B32"/>
    <w:rsid w:val="009A0CD2"/>
    <w:rsid w:val="009A1B62"/>
    <w:rsid w:val="009B04D5"/>
    <w:rsid w:val="009C652A"/>
    <w:rsid w:val="009C74E8"/>
    <w:rsid w:val="009D0107"/>
    <w:rsid w:val="00A00CEE"/>
    <w:rsid w:val="00A05CD7"/>
    <w:rsid w:val="00A06E6A"/>
    <w:rsid w:val="00A15EE9"/>
    <w:rsid w:val="00A16432"/>
    <w:rsid w:val="00A36612"/>
    <w:rsid w:val="00A40612"/>
    <w:rsid w:val="00A447DD"/>
    <w:rsid w:val="00A610C2"/>
    <w:rsid w:val="00A66722"/>
    <w:rsid w:val="00A72316"/>
    <w:rsid w:val="00A7736D"/>
    <w:rsid w:val="00A77CDA"/>
    <w:rsid w:val="00A800E0"/>
    <w:rsid w:val="00A8130B"/>
    <w:rsid w:val="00A94959"/>
    <w:rsid w:val="00A95FFF"/>
    <w:rsid w:val="00A96409"/>
    <w:rsid w:val="00A96449"/>
    <w:rsid w:val="00AB1AEA"/>
    <w:rsid w:val="00AB3150"/>
    <w:rsid w:val="00AD1C7A"/>
    <w:rsid w:val="00AF3CF0"/>
    <w:rsid w:val="00B00CAB"/>
    <w:rsid w:val="00B032AD"/>
    <w:rsid w:val="00B0651E"/>
    <w:rsid w:val="00B15DCF"/>
    <w:rsid w:val="00B322D3"/>
    <w:rsid w:val="00B3243F"/>
    <w:rsid w:val="00B4589A"/>
    <w:rsid w:val="00B4718C"/>
    <w:rsid w:val="00B52EA9"/>
    <w:rsid w:val="00B5345C"/>
    <w:rsid w:val="00B568E6"/>
    <w:rsid w:val="00B57F90"/>
    <w:rsid w:val="00B7332C"/>
    <w:rsid w:val="00B80E5A"/>
    <w:rsid w:val="00B9161A"/>
    <w:rsid w:val="00B9278C"/>
    <w:rsid w:val="00B92F91"/>
    <w:rsid w:val="00BA3BA8"/>
    <w:rsid w:val="00BA4CD7"/>
    <w:rsid w:val="00BB30B7"/>
    <w:rsid w:val="00BB4876"/>
    <w:rsid w:val="00BB67E9"/>
    <w:rsid w:val="00BC1BCD"/>
    <w:rsid w:val="00BC3984"/>
    <w:rsid w:val="00BD3714"/>
    <w:rsid w:val="00BD5C00"/>
    <w:rsid w:val="00BE27B9"/>
    <w:rsid w:val="00BE2EC7"/>
    <w:rsid w:val="00BE3745"/>
    <w:rsid w:val="00BE68F5"/>
    <w:rsid w:val="00C00B25"/>
    <w:rsid w:val="00C0557B"/>
    <w:rsid w:val="00C06367"/>
    <w:rsid w:val="00C15E98"/>
    <w:rsid w:val="00C17A57"/>
    <w:rsid w:val="00C17FC5"/>
    <w:rsid w:val="00C22CFC"/>
    <w:rsid w:val="00C272BC"/>
    <w:rsid w:val="00C33D88"/>
    <w:rsid w:val="00C365DC"/>
    <w:rsid w:val="00C3680F"/>
    <w:rsid w:val="00C423E9"/>
    <w:rsid w:val="00C44D44"/>
    <w:rsid w:val="00C51F0F"/>
    <w:rsid w:val="00C60512"/>
    <w:rsid w:val="00C61B5F"/>
    <w:rsid w:val="00C648E8"/>
    <w:rsid w:val="00C65F7A"/>
    <w:rsid w:val="00C70D25"/>
    <w:rsid w:val="00C75556"/>
    <w:rsid w:val="00C808DA"/>
    <w:rsid w:val="00C95408"/>
    <w:rsid w:val="00C95E5B"/>
    <w:rsid w:val="00C97C45"/>
    <w:rsid w:val="00CA03DB"/>
    <w:rsid w:val="00CC09D2"/>
    <w:rsid w:val="00CC77B9"/>
    <w:rsid w:val="00CD39E7"/>
    <w:rsid w:val="00CD5B87"/>
    <w:rsid w:val="00CD6186"/>
    <w:rsid w:val="00CF05DB"/>
    <w:rsid w:val="00CF15E4"/>
    <w:rsid w:val="00D013C3"/>
    <w:rsid w:val="00D14C54"/>
    <w:rsid w:val="00D15E85"/>
    <w:rsid w:val="00D173EE"/>
    <w:rsid w:val="00D20A2F"/>
    <w:rsid w:val="00D21249"/>
    <w:rsid w:val="00D24470"/>
    <w:rsid w:val="00D354CA"/>
    <w:rsid w:val="00D36453"/>
    <w:rsid w:val="00D411B8"/>
    <w:rsid w:val="00D425AA"/>
    <w:rsid w:val="00D4754B"/>
    <w:rsid w:val="00D51873"/>
    <w:rsid w:val="00D54966"/>
    <w:rsid w:val="00D67BAF"/>
    <w:rsid w:val="00D74927"/>
    <w:rsid w:val="00D80E0F"/>
    <w:rsid w:val="00D810B7"/>
    <w:rsid w:val="00D83808"/>
    <w:rsid w:val="00D86755"/>
    <w:rsid w:val="00DA5BB3"/>
    <w:rsid w:val="00DB01EC"/>
    <w:rsid w:val="00DC025E"/>
    <w:rsid w:val="00DC60CA"/>
    <w:rsid w:val="00DD6835"/>
    <w:rsid w:val="00DE2E9D"/>
    <w:rsid w:val="00DF128B"/>
    <w:rsid w:val="00DF7A44"/>
    <w:rsid w:val="00E3084F"/>
    <w:rsid w:val="00E4498D"/>
    <w:rsid w:val="00E465CD"/>
    <w:rsid w:val="00E56457"/>
    <w:rsid w:val="00E65147"/>
    <w:rsid w:val="00E66B80"/>
    <w:rsid w:val="00E67DBA"/>
    <w:rsid w:val="00E70DEF"/>
    <w:rsid w:val="00E9538D"/>
    <w:rsid w:val="00EA2EEB"/>
    <w:rsid w:val="00EA38C4"/>
    <w:rsid w:val="00EA3BEE"/>
    <w:rsid w:val="00EB5E4F"/>
    <w:rsid w:val="00EB64E1"/>
    <w:rsid w:val="00EC36CB"/>
    <w:rsid w:val="00EC4ACD"/>
    <w:rsid w:val="00EC6C4B"/>
    <w:rsid w:val="00EE0329"/>
    <w:rsid w:val="00EE0CF5"/>
    <w:rsid w:val="00EE2867"/>
    <w:rsid w:val="00EE7C75"/>
    <w:rsid w:val="00EF3314"/>
    <w:rsid w:val="00F02A5F"/>
    <w:rsid w:val="00F1343E"/>
    <w:rsid w:val="00F134EA"/>
    <w:rsid w:val="00F169F6"/>
    <w:rsid w:val="00F24308"/>
    <w:rsid w:val="00F503BD"/>
    <w:rsid w:val="00F634E1"/>
    <w:rsid w:val="00F661AC"/>
    <w:rsid w:val="00F67979"/>
    <w:rsid w:val="00F9290C"/>
    <w:rsid w:val="00FC740F"/>
    <w:rsid w:val="00FD050F"/>
    <w:rsid w:val="00FF6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196</cp:revision>
  <cp:lastPrinted>2017-12-26T07:34:00Z</cp:lastPrinted>
  <dcterms:created xsi:type="dcterms:W3CDTF">2018-02-05T22:35:00Z</dcterms:created>
  <dcterms:modified xsi:type="dcterms:W3CDTF">2020-06-14T20:25:00Z</dcterms:modified>
</cp:coreProperties>
</file>